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4E" w:rsidRPr="008C0C3D" w:rsidRDefault="002D1BD5">
      <w:pPr>
        <w:rPr>
          <w:rFonts w:ascii="Arial" w:hAnsi="Arial" w:cs="Arial"/>
          <w:noProof/>
          <w:color w:val="2962FF"/>
          <w:sz w:val="32"/>
          <w:szCs w:val="32"/>
          <w:lang w:eastAsia="en-GB"/>
        </w:rPr>
      </w:pPr>
      <w:r>
        <w:rPr>
          <w:rFonts w:ascii="Arial" w:hAnsi="Arial" w:cs="Arial"/>
          <w:noProof/>
          <w:color w:val="2962FF"/>
          <w:sz w:val="32"/>
          <w:szCs w:val="32"/>
          <w:lang w:eastAsia="en-GB"/>
        </w:rPr>
        <w:t>Fill in the missing Compass points, colour in and then either post it on our facebook page or scan and send in by e-mail.</w:t>
      </w:r>
    </w:p>
    <w:p w:rsidR="00A4624E" w:rsidRDefault="00A4624E">
      <w:pPr>
        <w:rPr>
          <w:rFonts w:ascii="Arial" w:hAnsi="Arial" w:cs="Arial"/>
          <w:noProof/>
          <w:color w:val="2962FF"/>
          <w:lang w:eastAsia="en-GB"/>
        </w:rPr>
      </w:pPr>
    </w:p>
    <w:p w:rsidR="00A4624E" w:rsidRDefault="00A4624E">
      <w:pPr>
        <w:rPr>
          <w:rFonts w:ascii="Arial" w:hAnsi="Arial" w:cs="Arial"/>
          <w:noProof/>
          <w:color w:val="2962FF"/>
          <w:lang w:eastAsia="en-GB"/>
        </w:rPr>
      </w:pPr>
    </w:p>
    <w:p w:rsidR="002D1BD5" w:rsidRDefault="002D1BD5"/>
    <w:p w:rsidR="00A4624E" w:rsidRDefault="00A4624E">
      <w:r>
        <w:rPr>
          <w:rFonts w:ascii="Arial" w:hAnsi="Arial" w:cs="Arial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697230</wp:posOffset>
                </wp:positionV>
                <wp:extent cx="1173480" cy="6781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B789C" id="Rectangle 4" o:spid="_x0000_s1026" style="position:absolute;margin-left:39.6pt;margin-top:54.9pt;width:92.4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zPlAIAAIUFAAAOAAAAZHJzL2Uyb0RvYy54bWysVE1v2zAMvQ/YfxB0X21n6ceMOkXWIsOA&#10;Yi3aDj0rspQYkEWNUuJkv36U7LhBW+wwzAdZFMlH8oni5dWuNWyr0DdgK16c5JwpK6Fu7KriP58W&#10;ny4480HYWhiwquJ75fnV7OOHy86VagJrMLVCRiDWl52r+DoEV2aZl2vVCn8CTllSasBWBBJxldUo&#10;OkJvTTbJ87OsA6wdglTe0+lNr+SzhK+1kuFOa68CMxWn3EJaMa3LuGazS1GuULh1I4c0xD9k0YrG&#10;UtAR6kYEwTbYvIFqG4ngQYcTCW0GWjdSpRqomiJ/Vc3jWjiVaiFyvBtp8v8PVv7Y3iNr6opPObOi&#10;pSt6INKEXRnFppGezvmSrB7dPQ6Sp22sdaexjX+qgu0SpfuRUrULTNJhUZx/nl4Q85J0Z+cXBe0J&#10;JnvxdujDNwUti5uKI0VPTIrtrQ+96cEkBrOwaIyhc1EaG1cPpqnjWRJwtbw2yLYi3nf+NV8cwh2Z&#10;UfDomsXK+lrSLuyN6mEflCZKKPtJyiQ1oxphhZTKhqJXrUWt+minOX1DbaNHqtRYAozImrIcsQeA&#10;2Ohvsfu6B/voqlIvj8753xLrnUePFBlsGJ3bxgK+B2CoqiFyb38gqacmsrSEek8Ng9C/JO/koqF7&#10;uxU+3Aukp0NXTeMg3NGiDXQVh2HH2Rrw93vn0Z46mrScdfQUK+5/bQQqzsx3S73+pZhO49tNwvT0&#10;fEICHmuWxxq7aa+Bbr+gweNk2kb7YA5bjdA+09SYx6ikElZS7IrLgAfhOvQjguaOVPN5MqP36kS4&#10;tY9ORvDIauzLp92zQDc0b6C2/wGHZyvKVz3c20ZPC/NNAN2kBn/hdeCb3npqnGEuxWFyLCerl+k5&#10;+wMAAP//AwBQSwMEFAAGAAgAAAAhAK/ehkPeAAAACgEAAA8AAABkcnMvZG93bnJldi54bWxMj0FP&#10;wzAMhe9I/IfIk7ixtBEqrDSdEBLajakbhx2z1jTVGqc0aVf+PeYEN9vv6fl7xXZxvZhxDJ0nDek6&#10;AYFU+6ajVsPH8e3+CUSIhhrTe0IN3xhgW97eFCZv/JUqnA+xFRxCITcabIxDLmWoLToT1n5AYu3T&#10;j85EXsdWNqO5crjrpUqSTDrTEX+wZsBXi/XlMDkNeCJl6/2s0n14r76y07Srdqj13Wp5eQYRcYl/&#10;ZvjFZ3QomensJ2qC6DU8bhQ7+Z5suAIbVPbA5c48pFkGsizk/wrlDwAAAP//AwBQSwECLQAUAAYA&#10;CAAAACEAtoM4kv4AAADhAQAAEwAAAAAAAAAAAAAAAAAAAAAAW0NvbnRlbnRfVHlwZXNdLnhtbFBL&#10;AQItABQABgAIAAAAIQA4/SH/1gAAAJQBAAALAAAAAAAAAAAAAAAAAC8BAABfcmVscy8ucmVsc1BL&#10;AQItABQABgAIAAAAIQDi5VzPlAIAAIUFAAAOAAAAAAAAAAAAAAAAAC4CAABkcnMvZTJvRG9jLnht&#10;bFBLAQItABQABgAIAAAAIQCv3oZD3gAAAAoBAAAPAAAAAAAAAAAAAAAAAO4EAABkcnMvZG93bnJl&#10;di54bWxQSwUGAAAAAAQABADzAAAA+QUAAAAA&#10;" filled="f" strokecolor="#00b0f0" strokeweight="1pt"/>
            </w:pict>
          </mc:Fallback>
        </mc:AlternateContent>
      </w:r>
      <w:r>
        <w:rPr>
          <w:rFonts w:ascii="Arial" w:hAnsi="Arial" w:cs="Arial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B4EA5" wp14:editId="64950D4B">
                <wp:simplePos x="0" y="0"/>
                <wp:positionH relativeFrom="column">
                  <wp:posOffset>518160</wp:posOffset>
                </wp:positionH>
                <wp:positionV relativeFrom="paragraph">
                  <wp:posOffset>4103370</wp:posOffset>
                </wp:positionV>
                <wp:extent cx="1173480" cy="6781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4BDF6" id="Rectangle 5" o:spid="_x0000_s1026" style="position:absolute;margin-left:40.8pt;margin-top:323.1pt;width:92.4pt;height:5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00lQIAAIUFAAAOAAAAZHJzL2Uyb0RvYy54bWysVE1v2zAMvQ/YfxB0X21nST+MOkXWIsOA&#10;oi3aDj0rshQbkEVNUuJkv36U5LhBW+wwzAdZFMlH8oni5dWuU2QrrGtBV7Q4ySkRmkPd6nVFfz4v&#10;v5xT4jzTNVOgRUX3wtGr+edPl70pxQQaULWwBEG0K3tT0cZ7U2aZ443omDsBIzQqJdiOeRTtOqst&#10;6xG9U9kkz0+zHmxtLHDhHJ7eJCWdR3wpBff3Ujrhiaoo5ubjauO6Cms2v2Tl2jLTtHxIg/1DFh1r&#10;NQYdoW6YZ2Rj23dQXcstOJD+hEOXgZQtF7EGrKbI31Tz1DAjYi1IjjMjTe7/wfK77YMlbV3RGSWa&#10;dXhFj0ga02slyCzQ0xtXotWTebCD5HAbat1J24U/VkF2kdL9SKnYecLxsCjOvk7PkXmOutOz8wL3&#10;CJO9ehvr/HcBHQmbilqMHplk21vnk+nBJATTsGyVwnNWKh1WB6qtw1kU7Hp1rSzZsnDf+bd8eQh3&#10;ZIbBg2sWKku1xJ3fK5FgH4VESjD7ScwkNqMYYRnnQvsiqRpWixRtluM31DZ6xEqVRsCALDHLEXsA&#10;CI3+HjvVPdgHVxF7eXTO/5ZYch49YmTQfnTuWg32IwCFVQ2Rk/2BpERNYGkF9R4bxkJ6Sc7wZYv3&#10;dsucf2AWnw5eNY4Df4+LVNBXFIYdJQ3Y3x+dB3vsaNRS0uNTrKj7tWFWUKJ+aOz1i2I6DW83CtPZ&#10;2QQFe6xZHWv0prsGvP0CB4/hcRvsvTpspYXuBafGIkRFFdMcY1eUe3sQrn0aETh3uFgsohm+V8P8&#10;rX4yPIAHVkNfPu9emDVD83ps+zs4PFtWvunhZBs8NSw2HmQbG/yV14FvfOuxcYa5FIbJsRytXqfn&#10;/A8AAAD//wMAUEsDBBQABgAIAAAAIQD/MIiP3gAAAAoBAAAPAAAAZHJzL2Rvd25yZXYueG1sTI/B&#10;TsMwEETvSPyDtUjcqBNTTBXiVAgJ9UaVwqFHN17iiHgdYicNf4850eNqnmbeltvF9WzGMXSeFOSr&#10;DBhS401HrYKP99e7DbAQNRnde0IFPxhgW11flbow/kw1zofYslRCodAKbIxDwXloLDodVn5AStmn&#10;H52O6RxbbkZ9TuWu5yLLJHe6o7Rg9YAvFpuvw+QU4JGEbfazyPfhrf6Wx2lX71Cp25vl+QlYxCX+&#10;w/Cnn9ShSk4nP5EJrFewyWUiFci1FMASIKRcAzspeHy4z4BXJb98ofoFAAD//wMAUEsBAi0AFAAG&#10;AAgAAAAhALaDOJL+AAAA4QEAABMAAAAAAAAAAAAAAAAAAAAAAFtDb250ZW50X1R5cGVzXS54bWxQ&#10;SwECLQAUAAYACAAAACEAOP0h/9YAAACUAQAACwAAAAAAAAAAAAAAAAAvAQAAX3JlbHMvLnJlbHNQ&#10;SwECLQAUAAYACAAAACEAO43dNJUCAACFBQAADgAAAAAAAAAAAAAAAAAuAgAAZHJzL2Uyb0RvYy54&#10;bWxQSwECLQAUAAYACAAAACEA/zCIj94AAAAKAQAADwAAAAAAAAAAAAAAAADvBAAAZHJzL2Rvd25y&#10;ZXYueG1sUEsFBgAAAAAEAAQA8wAAAPoFAAAAAA==&#10;" filled="f" strokecolor="#00b0f0" strokeweight="1pt"/>
            </w:pict>
          </mc:Fallback>
        </mc:AlternateContent>
      </w:r>
      <w:r>
        <w:rPr>
          <w:rFonts w:ascii="Arial" w:hAnsi="Arial" w:cs="Arial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B4EA5" wp14:editId="64950D4B">
                <wp:simplePos x="0" y="0"/>
                <wp:positionH relativeFrom="margin">
                  <wp:align>right</wp:align>
                </wp:positionH>
                <wp:positionV relativeFrom="paragraph">
                  <wp:posOffset>4126230</wp:posOffset>
                </wp:positionV>
                <wp:extent cx="1173480" cy="6781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52FD" id="Rectangle 6" o:spid="_x0000_s1026" style="position:absolute;margin-left:41.2pt;margin-top:324.9pt;width:92.4pt;height:53.4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/jlAIAAIUFAAAOAAAAZHJzL2Uyb0RvYy54bWysVFFP2zAQfp+0/2D5fSTpSoGIFHWgTpMQ&#10;IGDi2XXsJpLj82y3affrd7bTUAHaw7Q8OD7f3Xd3n893ebXrFNkK61rQFS1OckqE5lC3el3Rn8/L&#10;L+eUOM90zRRoUdG9cPRq/vnTZW9KMYEGVC0sQRDtyt5UtPHelFnmeCM65k7ACI1KCbZjHkW7zmrL&#10;ekTvVDbJ81nWg62NBS6cw9ObpKTziC+l4P5eSic8URXF3HxcbVxXYc3ml6xcW2aalg9psH/IomOt&#10;xqAj1A3zjGxs+w6qa7kFB9KfcOgykLLlItaA1RT5m2qeGmZErAXJcWakyf0/WH63fbCkrSs6o0Sz&#10;Dq/oEUljeq0EmQV6euNKtHoyD3aQHG5DrTtpu/DHKsguUrofKRU7TzgeFsXZ1+k5Ms9RNzs7L3CP&#10;MNmrt7HOfxfQkbCpqMXokUm2vXU+mR5MQjANy1YpPGel0mF1oNo6nEXBrlfXypItC/edf8uXh3BH&#10;Zhg8uGahslRL3Pm9Egn2UUikBLOfxExiM4oRlnEutC+SqmG1SNFOc/yG2kaPWKnSCBiQJWY5Yg8A&#10;odHfY6e6B/vgKmIvj8753xJLzqNHjAzaj85dq8F+BKCwqiFysj+QlKgJLK2g3mPDWEgvyRm+bPHe&#10;bpnzD8zi08GrxnHg73GRCvqKwrCjpAH7+6PzYI8djVpKenyKFXW/NswKStQPjb1+UUyn4e1GYXp6&#10;NkHBHmtWxxq96a4Bb7/AwWN43AZ7rw5baaF7wamxCFFRxTTH2BXl3h6Ea59GBM4dLhaLaIbv1TB/&#10;q58MD+CB1dCXz7sXZs3QvB7b/g4Oz5aVb3o42QZPDYuNB9nGBn/ldeAb33psnGEuhWFyLEer1+k5&#10;/wMAAP//AwBQSwMEFAAGAAgAAAAhAG/IgGjdAAAACAEAAA8AAABkcnMvZG93bnJldi54bWxMj8FO&#10;wzAMhu9IvENkJG4sXTXK6JpOCAntxtTBYcesMU21xilN2pW3xzvBzdZv/f6+Yju7Tkw4hNaTguUi&#10;AYFUe9NSo+Dz4+1hDSJETUZ3nlDBDwbYlrc3hc6Nv1CF0yE2gkso5FqBjbHPpQy1RafDwvdInH35&#10;wenI69BIM+gLl7tOpkmSSadb4g9W9/hqsT4fRqcAj5Taej+ly314r76z47irdqjU/d38sgERcY5/&#10;x3DFZ3QomenkRzJBdApYJCrIVs8scI3XKx5OCp4eswxkWcj/AuUvAAAA//8DAFBLAQItABQABgAI&#10;AAAAIQC2gziS/gAAAOEBAAATAAAAAAAAAAAAAAAAAAAAAABbQ29udGVudF9UeXBlc10ueG1sUEsB&#10;Ai0AFAAGAAgAAAAhADj9If/WAAAAlAEAAAsAAAAAAAAAAAAAAAAALwEAAF9yZWxzLy5yZWxzUEsB&#10;Ai0AFAAGAAgAAAAhABEyL+OUAgAAhQUAAA4AAAAAAAAAAAAAAAAALgIAAGRycy9lMm9Eb2MueG1s&#10;UEsBAi0AFAAGAAgAAAAhAG/IgGjdAAAACAEAAA8AAAAAAAAAAAAAAAAA7gQAAGRycy9kb3ducmV2&#10;LnhtbFBLBQYAAAAABAAEAPMAAAD4BQAAAAA=&#10;" filled="f" strokecolor="#00b0f0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B4EA5" wp14:editId="64950D4B">
                <wp:simplePos x="0" y="0"/>
                <wp:positionH relativeFrom="margin">
                  <wp:align>right</wp:align>
                </wp:positionH>
                <wp:positionV relativeFrom="paragraph">
                  <wp:posOffset>689610</wp:posOffset>
                </wp:positionV>
                <wp:extent cx="1173480" cy="6781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EF630" id="Rectangle 7" o:spid="_x0000_s1026" style="position:absolute;margin-left:41.2pt;margin-top:54.3pt;width:92.4pt;height:53.4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4YlAIAAIUFAAAOAAAAZHJzL2Uyb0RvYy54bWysVFFP2zAQfp+0/2D5fSTpCoWIFHWgTpMQ&#10;IGDi2XXsJpLj82y3affrd7bTUAHaw7Q8OD7f3Xd3n893ebXrFNkK61rQFS1OckqE5lC3el3Rn8/L&#10;L+eUOM90zRRoUdG9cPRq/vnTZW9KMYEGVC0sQRDtyt5UtPHelFnmeCM65k7ACI1KCbZjHkW7zmrL&#10;ekTvVDbJ87OsB1sbC1w4h6c3SUnnEV9Kwf29lE54oiqKufm42riuwprNL1m5tsw0LR/SYP+QRcda&#10;jUFHqBvmGdnY9h1U13ILDqQ/4dBlIGXLRawBqynyN9U8NcyIWAuS48xIk/t/sPxu+2BJW1d0Rolm&#10;HV7RI5LG9FoJMgv09MaVaPVkHuwgOdyGWnfSduGPVZBdpHQ/Uip2nnA8LIrZ1+k5Ms9RdzY7L3CP&#10;MNmrt7HOfxfQkbCpqMXokUm2vXU+mR5MQjANy1YpPGel0mF1oNo6nEXBrlfXypItC/edf8uXh3BH&#10;Zhg8uGahslRL3Pm9Egn2UUikBLOfxExiM4oRlnEutC+SqmG1SNFOc/yG2kaPWKnSCBiQJWY5Yg8A&#10;odHfY6e6B/vgKmIvj8753xJLzqNHjAzaj85dq8F+BKCwqiFysj+QlKgJLK2g3mPDWEgvyRm+bPHe&#10;bpnzD8zi08GrxnHg73GRCvqKwrCjpAH7+6PzYI8djVpKenyKFXW/NswKStQPjb1+UUyn4e1GYXo6&#10;m6BgjzWrY43edNeAt1/g4DE8boO9V4ettNC94NRYhKioYppj7Ipybw/CtU8jAucOF4tFNMP3api/&#10;1U+GB/DAaujL590Ls2ZoXo9tfweHZ8vKNz2cbIOnhsXGg2xjg7/yOvCNbz02zjCXwjA5lqPV6/Sc&#10;/wEAAP//AwBQSwMEFAAGAAgAAAAhAMGFaRTcAAAACAEAAA8AAABkcnMvZG93bnJldi54bWxMj8FO&#10;wzAMhu9IvENkJG4sbTWqqjSdEBLajamDw45ZY5qKxilN2pW3xzvB0f6t399X7VY3iAWn0HtSkG4S&#10;EEitNz11Cj7eXx8KECFqMnrwhAp+MMCuvr2pdGn8hRpcjrETXEKh1ApsjGMpZWgtOh02fkTi7NNP&#10;Tkcep06aSV+43A0yS5JcOt0Tf7B6xBeL7ddxdgrwRJltD0uWHsJb852f5n2zR6Xu79bnJxAR1/h3&#10;DFd8Roeamc5+JhPEoIBFIm+TIgdxjYstm5wVZOnjFmRdyf8C9S8AAAD//wMAUEsBAi0AFAAGAAgA&#10;AAAhALaDOJL+AAAA4QEAABMAAAAAAAAAAAAAAAAAAAAAAFtDb250ZW50X1R5cGVzXS54bWxQSwEC&#10;LQAUAAYACAAAACEAOP0h/9YAAACUAQAACwAAAAAAAAAAAAAAAAAvAQAAX3JlbHMvLnJlbHNQSwEC&#10;LQAUAAYACAAAACEAyFquGJQCAACFBQAADgAAAAAAAAAAAAAAAAAuAgAAZHJzL2Uyb0RvYy54bWxQ&#10;SwECLQAUAAYACAAAACEAwYVpFNwAAAAIAQAADwAAAAAAAAAAAAAAAADuBAAAZHJzL2Rvd25yZXYu&#10;eG1sUEsFBgAAAAAEAAQA8wAAAPcFAAAAAA==&#10;" filled="f" strokecolor="#00b0f0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407670</wp:posOffset>
                </wp:positionV>
                <wp:extent cx="914400" cy="914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821DB" id="Rectangle 3" o:spid="_x0000_s1026" style="position:absolute;margin-left:53.4pt;margin-top:32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nvfAIAAFsFAAAOAAAAZHJzL2Uyb0RvYy54bWysVN9P2zAQfp+0/8Hy+0haYGMRKapATJMQ&#10;IGDi2Th2E8nxeWe3affX72yngQHaw7Q+uOf78d3dlzufnm17wzYKfQe25rODkjNlJTSdXdX8x8Pl&#10;pxPOfBC2EQasqvlOeX62+PjhdHCVmkMLplHICMT6anA1b0NwVVF42ape+ANwypJRA/Yi0BVXRYNi&#10;IPTeFPOy/FwMgI1DkMp70l5kI18kfK2VDDdaexWYqTnVFtKJ6XyKZ7E4FdUKhWs7OZYh/qGKXnSW&#10;kk5QFyIItsbuDVTfSQQPOhxI6AvQupMq9UDdzMpX3dy3wqnUC5Hj3UST/3+w8npzi6xran7ImRU9&#10;faI7Ik3YlVHsMNIzOF+R1727xfHmSYy9bjX28Z+6YNtE6W6iVG0Dk6T8Ojs6Kol4SaZRJpTiOdih&#10;D98U9CwKNUdKnogUmysfsuveJeaycNkZQ3pRGfuHgjCjpoj15gqTFHZGZe87palRqmmeEqQRU+cG&#10;2UbQcAgplQ2zbGpFo7L6uKRfpIHgp4h0M5YAI7KmgibsESCO71vsDDP6x1CVJnQKLv9WWA6eIlJm&#10;sGEK7jsL+B6Aoa7GzNl/T1KmJrL0BM2OxgAh74d38rKjz3ElfLgVSAtBX5CWPNzQoQ0MNYdR4qwF&#10;/PWePvrTnJKVs4EWrOb+51qg4sx8tzTBaRpoI9Pl6PjLnHLgS8vTS4td9+dAn2lGz4mTSYz+wexF&#10;jdA/0luwjFnJJKyk3DWXAfeX85AXn14TqZbL5EZb6ES4svdORvDIahy3h+2jQDfOZKBhvob9Morq&#10;1Whm3xhpYbkOoLs0t8+8jnzTBqfBGV+b+ES8vCev5zdx8RsAAP//AwBQSwMEFAAGAAgAAAAhAHV+&#10;qXTdAAAACgEAAA8AAABkcnMvZG93bnJldi54bWxMj09LxDAQxe+C3yGM4M1NtmgptemyCiKyB3FX&#10;72mSbYvNpCTpn/32jie9zZt5vPm9are6gc02xN6jhO1GALOovemxlfB5erkrgMWk0KjBo5VwsRF2&#10;9fVVpUrjF/yw8zG1jEIwlkpCl9JYch51Z52KGz9apNvZB6cSydByE9RC4W7gmRA5d6pH+tCp0T53&#10;Vn8fJyfhy5+fFqcbfJsv7/30eghaFwcpb2/W/SOwZNf0Z4ZffEKHmpgaP6GJbCAtckJPEvL7DBgZ&#10;sgdBi4YGUWTA64r/r1D/AAAA//8DAFBLAQItABQABgAIAAAAIQC2gziS/gAAAOEBAAATAAAAAAAA&#10;AAAAAAAAAAAAAABbQ29udGVudF9UeXBlc10ueG1sUEsBAi0AFAAGAAgAAAAhADj9If/WAAAAlAEA&#10;AAsAAAAAAAAAAAAAAAAALwEAAF9yZWxzLy5yZWxzUEsBAi0AFAAGAAgAAAAhADaLie98AgAAWwUA&#10;AA4AAAAAAAAAAAAAAAAALgIAAGRycy9lMm9Eb2MueG1sUEsBAi0AFAAGAAgAAAAhAHV+qXTdAAAA&#10;CgEAAA8AAAAAAAAAAAAAAAAA1gQAAGRycy9kb3ducmV2LnhtbFBLBQYAAAAABAAEAPMAAADgBQAA&#10;AAA=&#10;" filled="f" stroked="f" strokeweight="1pt"/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>
            <wp:extent cx="5715000" cy="5509260"/>
            <wp:effectExtent l="0" t="0" r="0" b="0"/>
            <wp:docPr id="2" name="Picture 2" descr="Compass Rose....I'm having this design etched into a coffee table for my  house. I love it so much!! | Rose coloring pages, Compass rose, Painted  barn quilt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ss Rose....I'm having this design etched into a coffee table for my  house. I love it so much!! | Rose coloring pages, Compass rose, Painted  barn quilt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D5" w:rsidRDefault="002D1BD5"/>
    <w:p w:rsidR="002D1BD5" w:rsidRDefault="002D1BD5">
      <w:pPr>
        <w:rPr>
          <w:rFonts w:ascii="Arial" w:hAnsi="Arial" w:cs="Arial"/>
          <w:noProof/>
          <w:color w:val="2962FF"/>
          <w:sz w:val="32"/>
          <w:szCs w:val="32"/>
          <w:lang w:eastAsia="en-GB"/>
        </w:rPr>
      </w:pPr>
      <w:r w:rsidRPr="002D1BD5">
        <w:rPr>
          <w:rFonts w:ascii="Arial" w:hAnsi="Arial" w:cs="Arial"/>
          <w:noProof/>
          <w:color w:val="2962FF"/>
          <w:sz w:val="32"/>
          <w:szCs w:val="32"/>
          <w:lang w:eastAsia="en-GB"/>
        </w:rPr>
        <w:t>When we receive your completed sheet we will mark of</w:t>
      </w:r>
      <w:r>
        <w:rPr>
          <w:rFonts w:ascii="Arial" w:hAnsi="Arial" w:cs="Arial"/>
          <w:noProof/>
          <w:color w:val="2962FF"/>
          <w:sz w:val="32"/>
          <w:szCs w:val="32"/>
          <w:lang w:eastAsia="en-GB"/>
        </w:rPr>
        <w:t>f</w:t>
      </w:r>
      <w:r w:rsidRPr="002D1BD5">
        <w:rPr>
          <w:rFonts w:ascii="Arial" w:hAnsi="Arial" w:cs="Arial"/>
          <w:noProof/>
          <w:color w:val="2962FF"/>
          <w:sz w:val="32"/>
          <w:szCs w:val="32"/>
          <w:lang w:eastAsia="en-GB"/>
        </w:rPr>
        <w:t xml:space="preserve"> part of your Navigation level 1 Badge</w:t>
      </w:r>
    </w:p>
    <w:p w:rsidR="002D1BD5" w:rsidRPr="002D1BD5" w:rsidRDefault="002D1BD5">
      <w:pPr>
        <w:rPr>
          <w:rFonts w:ascii="Arial" w:hAnsi="Arial" w:cs="Arial"/>
          <w:noProof/>
          <w:color w:val="2962FF"/>
          <w:sz w:val="32"/>
          <w:szCs w:val="32"/>
          <w:lang w:eastAsia="en-GB"/>
        </w:rPr>
      </w:pPr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-182245</wp:posOffset>
            </wp:positionV>
            <wp:extent cx="1090295" cy="1082040"/>
            <wp:effectExtent l="0" t="0" r="0" b="3810"/>
            <wp:wrapTight wrapText="bothSides">
              <wp:wrapPolygon edited="0">
                <wp:start x="7171" y="0"/>
                <wp:lineTo x="4906" y="761"/>
                <wp:lineTo x="0" y="4944"/>
                <wp:lineTo x="0" y="14451"/>
                <wp:lineTo x="2642" y="18254"/>
                <wp:lineTo x="2642" y="19014"/>
                <wp:lineTo x="6793" y="21296"/>
                <wp:lineTo x="8303" y="21296"/>
                <wp:lineTo x="13209" y="21296"/>
                <wp:lineTo x="14341" y="21296"/>
                <wp:lineTo x="19248" y="18254"/>
                <wp:lineTo x="21135" y="14070"/>
                <wp:lineTo x="21135" y="4944"/>
                <wp:lineTo x="16983" y="1141"/>
                <wp:lineTo x="14341" y="0"/>
                <wp:lineTo x="7171" y="0"/>
              </wp:wrapPolygon>
            </wp:wrapTight>
            <wp:docPr id="8" name="Picture 8" descr="Navigator Staged Activity Bad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vigator Staged Activity Bad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1BD5" w:rsidRPr="002D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4E"/>
    <w:rsid w:val="002D1BD5"/>
    <w:rsid w:val="008C0C3D"/>
    <w:rsid w:val="00925746"/>
    <w:rsid w:val="00A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65AA"/>
  <w15:chartTrackingRefBased/>
  <w15:docId w15:val="{CA0070D1-6BA5-4664-8684-5D0639C3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members.scouts.org.uk%2Fsupportresources%2F4287%2Fnavigator-staged-activity-badge%2F%3Fcat%3D7%2C64%2C780%26moduleID%3D10&amp;psig=AOvVaw36HjfmECf5CS63TsaiZxB-&amp;ust=1605450950313000&amp;source=images&amp;cd=vfe&amp;ved=0CAIQjRxqFwoTCPCbiv-ggu0CFQAAAAAdAAAAABAD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google.com/url?sa=i&amp;url=https%3A%2F%2Fwww.pinterest.com%2Fpin%2F500462577311460281%2F&amp;psig=AOvVaw2TmXnPD6ymTvFwBFF2hHCj&amp;ust=1605449980563000&amp;source=images&amp;cd=vfe&amp;ved=0CAIQjRxqFwoTCJDeib-dgu0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Olympus Academy Trust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Scadding</dc:creator>
  <cp:keywords/>
  <dc:description/>
  <cp:lastModifiedBy>Clare Scadding</cp:lastModifiedBy>
  <cp:revision>2</cp:revision>
  <dcterms:created xsi:type="dcterms:W3CDTF">2020-11-14T14:20:00Z</dcterms:created>
  <dcterms:modified xsi:type="dcterms:W3CDTF">2020-11-14T14:37:00Z</dcterms:modified>
</cp:coreProperties>
</file>